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14:paraId="63C456AE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027BD5C3" w14:textId="77777777" w:rsidR="00C843EC" w:rsidRPr="00410497" w:rsidRDefault="00F1735A" w:rsidP="00ED33CF">
            <w:pPr>
              <w:spacing w:after="160"/>
              <w:ind w:right="-41"/>
              <w:jc w:val="center"/>
              <w:rPr>
                <w:rFonts w:ascii="Arial" w:hAnsi="Arial" w:cs="Arial"/>
                <w:b/>
                <w:color w:val="00B050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ANEXO X</w:t>
            </w:r>
            <w:r w:rsidR="00ED33CF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</w:p>
        </w:tc>
      </w:tr>
      <w:tr w:rsidR="00C843EC" w:rsidRPr="00C843EC" w14:paraId="34DAD9CF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7E3E3DEE" w14:textId="77777777" w:rsidR="00C843EC" w:rsidRPr="00C843EC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CONTROL DE ASISTENCIA Y SEGUIMIENTO DE PROYECTOS DE FORMACION PROFESIONAL Y EMPLEO EN EL SENO DE LA EMPRESA</w:t>
            </w:r>
          </w:p>
        </w:tc>
      </w:tr>
    </w:tbl>
    <w:p w14:paraId="4AE2A7E6" w14:textId="77777777"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14:paraId="3DA64870" w14:textId="77777777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4500A41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14:paraId="3E53E6F5" w14:textId="77777777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F35CF06" w14:textId="77777777" w:rsidR="00C843EC" w:rsidRPr="00C843EC" w:rsidRDefault="00C843EC" w:rsidP="00B14EC3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</w:t>
            </w:r>
            <w:r w:rsidR="00B14EC3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MPRESA ADHERIDA</w:t>
            </w:r>
          </w:p>
        </w:tc>
      </w:tr>
      <w:tr w:rsidR="00C843EC" w:rsidRPr="00C843EC" w14:paraId="4F9B7467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D00D50" w14:textId="77777777" w:rsidR="00C843EC" w:rsidRPr="00C843EC" w:rsidRDefault="00B14EC3" w:rsidP="00B14E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Razón Social</w:t>
            </w:r>
            <w:r w:rsidR="00C843EC" w:rsidRPr="00C843EC">
              <w:rPr>
                <w:b/>
              </w:rPr>
              <w:t>:</w:t>
            </w:r>
            <w:r w:rsidR="004C7EFD">
              <w:rPr>
                <w:b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99D465E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CD720E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4D05FAF1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A188B3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Nº de Expediente: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2979B703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78C710" w14:textId="77777777" w:rsidR="00C843EC" w:rsidRPr="00C843EC" w:rsidRDefault="00C843EC" w:rsidP="004C7EFD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representante de la empresa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ratifica que los datos abajo relacionados son ciertos</w:t>
            </w:r>
          </w:p>
        </w:tc>
      </w:tr>
      <w:tr w:rsidR="00C843EC" w:rsidRPr="00C843EC" w14:paraId="5A107423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D6EADDB" w14:textId="77777777" w:rsidR="00C843EC" w:rsidRPr="00C843EC" w:rsidRDefault="00F1735A" w:rsidP="00C843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DATOS DEL ALUMNADO/TRABAJADOR</w:t>
            </w:r>
          </w:p>
        </w:tc>
      </w:tr>
      <w:tr w:rsidR="00C843EC" w:rsidRPr="00C843EC" w14:paraId="6486B8BC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44ACA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60CB0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518598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EE0E5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2B21B856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9F4C4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FCF55" w14:textId="77777777" w:rsidR="00C843EC" w:rsidRPr="005750A2" w:rsidRDefault="004C7EFD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404FD84F" w14:textId="77777777" w:rsidTr="005750A2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A98785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0CFB5" w14:textId="77777777" w:rsidR="00C843EC" w:rsidRPr="005750A2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750A2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D3D26" w14:textId="77777777" w:rsidR="00C843EC" w:rsidRPr="005750A2" w:rsidRDefault="00C843EC" w:rsidP="00C843EC">
            <w:pPr>
              <w:spacing w:after="0" w:line="240" w:lineRule="auto"/>
              <w:rPr>
                <w:sz w:val="16"/>
                <w:szCs w:val="16"/>
              </w:rPr>
            </w:pPr>
            <w:r w:rsidRPr="005750A2">
              <w:rPr>
                <w:b/>
                <w:sz w:val="24"/>
                <w:szCs w:val="24"/>
              </w:rPr>
              <w:t>DATOS AUSENCIAS/FALTAS</w:t>
            </w:r>
            <w:r w:rsidRPr="005750A2">
              <w:t xml:space="preserve"> </w:t>
            </w:r>
            <w:r w:rsidRPr="005750A2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14:paraId="292F9956" w14:textId="77777777" w:rsidTr="005750A2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A3221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1F740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7353C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Nº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1F03F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A9C98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1648CA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3317F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E8CE3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14:paraId="3A1C8A07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1A4CEA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660575B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617C64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 </w:t>
            </w:r>
            <w:r w:rsidR="00617C64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 </w:t>
            </w:r>
            <w:r w:rsidR="00617C64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 </w:t>
            </w:r>
            <w:r w:rsidR="00617C64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 </w:t>
            </w:r>
            <w:r w:rsidR="00617C64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7A82320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6FC71E3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44DE5F9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2205442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3F15278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299AFE5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9C25275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3E80562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7236E7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550F05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D212D2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5CCDC1B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C8DDBE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939226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FE89C5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EE0A48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EE2035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FA7A46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D5A13D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3B85A4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26C259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9EAFCD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6F31F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3814BE9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1B4A6D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140084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2964BA5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184E900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F7206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5BA2BF1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D89037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C568B4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7F28F7B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9FDE3AD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713AC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14E8D8B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43CF621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F3C6C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741CBA3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D21DE7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75FBA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5E7F702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1DD2501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C14527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32AB96C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7BC47FD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C69981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9FBEEA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0FEC5F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8FDA45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55978BD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7591641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0BE1660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1145CD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53A30F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0476636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CD04C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E07011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DC17F5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33DDD2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A678D3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FB7783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C8C47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C96379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9DF97C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1CEE4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92093E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1D6245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7F3CCBE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609FAD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1A1ACF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275FAE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326D14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337391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896900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31F765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690BCAB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46D740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0C3255A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7E86443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95B690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2D93A2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2982F9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365F29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918830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6C67FDF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C868C5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7B98355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7C9A47" w14:textId="77777777"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1C37728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163291F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2D15BB0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35B47AF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67DD5E5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327A2EC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1461D1C7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8F4FF4D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2F004A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CEF846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BB69E6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7E7F0E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811575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C513A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32D694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02BBCC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7E73D6E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9F2E683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6820C5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620AD9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3EB04B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C5F92A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98A12E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103A93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47E9A04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5943CC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2C84B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0FEC65E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7B0F223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9F9DA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1C6EC54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60936A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60B0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225A845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7E11688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EB533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38E51B8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485F12F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677BA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56FF7B0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2220833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4565EC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107F8A1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1B84EDD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12A1D2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27AD080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341AE55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DD15C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A99E8C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2D8336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DCB557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1C9B026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409176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6B62A29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57C316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87F0F7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D81D93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976222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40883F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5BA654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ACB4B0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BA570EE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6BD4243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47EECC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44DBC1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535DAF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E1DB49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4A682B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2F1693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25F434C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613EC9D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4EA4EC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BDBF1F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FDF79B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B4E00D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A82B5A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737EE1F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65B0947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423C158F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76CEE7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568F876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7108DE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12091E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98989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5C6D041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D4395B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4D45F4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2573A8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A2CF9EF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04FF28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0FBD76A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727DA55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593C7E5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00C81FD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1879FFC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1B554CA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3269A6B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461874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A7CF9F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78D3F8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0CBA77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FE35BC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0442D2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284AE1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717BDC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4D7C30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22E0E6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6C8FC7A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2EAF3C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A964C3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2F5D12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B65F8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1EE87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6D1195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EC5B7EF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2697A42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ECA48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7070673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335A92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CA6880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7BBDF0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40B2E00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94A7BD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297D992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D8B85E8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8410F1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6C8AB4A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041795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D885B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2F8EEDD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194801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A5EA5F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1C121A6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B0DAB9C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C9D00B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5E31CBB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3760235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3872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68DBE0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6BF82B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C0733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4B5445FC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323625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67D826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80141B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34343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690CBC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BE5BF5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7E9919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26824D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FDB825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4C3120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0F80D32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C31BC2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B0B684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FAD26C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0B604E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1E6CC9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E4378F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D83CFA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A2D561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2A97DC94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1EF5F68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CFF6DE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E29624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4AD4D8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7845CA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BE280D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B76086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DD5430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84DC306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A3F75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F9AE5A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468FD2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6AC39D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D70A3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53F55E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39CE63B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E883E88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79E0BA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13AF105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3E12D27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7320F88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52EBDA1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3D1B80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632AD76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7D966AB3" w14:textId="77777777" w:rsidR="00C843EC" w:rsidRPr="00C843EC" w:rsidRDefault="00C843EC" w:rsidP="00C843EC">
            <w:pPr>
              <w:spacing w:after="0" w:line="240" w:lineRule="auto"/>
            </w:pPr>
          </w:p>
        </w:tc>
      </w:tr>
    </w:tbl>
    <w:p w14:paraId="1BD3914B" w14:textId="77777777" w:rsidR="00C843EC" w:rsidRPr="00C843EC" w:rsidRDefault="00C843EC" w:rsidP="00C843EC">
      <w:pPr>
        <w:pageBreakBefore/>
        <w:spacing w:after="160" w:line="259" w:lineRule="auto"/>
      </w:pP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0744"/>
      </w:tblGrid>
      <w:tr w:rsidR="00C843EC" w:rsidRPr="00C843EC" w14:paraId="3DBB1051" w14:textId="77777777" w:rsidTr="00C843EC">
        <w:trPr>
          <w:trHeight w:val="369"/>
        </w:trPr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9B254" w14:textId="77777777"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14:paraId="7A7ADC34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4C6DB80F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vAlign w:val="center"/>
          </w:tcPr>
          <w:p w14:paraId="283AFFFA" w14:textId="1B609D2D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 xml:space="preserve">Dirección General de Formación Profesional </w:t>
            </w:r>
            <w:r w:rsidR="00180B92">
              <w:rPr>
                <w:rFonts w:ascii="Arial" w:hAnsi="Arial" w:cs="Arial"/>
                <w:sz w:val="20"/>
              </w:rPr>
              <w:t>en el Ámbito Laboral</w:t>
            </w:r>
          </w:p>
        </w:tc>
      </w:tr>
      <w:tr w:rsidR="00C843EC" w:rsidRPr="00C843EC" w14:paraId="00EFD64F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565EB48B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vAlign w:val="center"/>
          </w:tcPr>
          <w:p w14:paraId="0A4129DE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>Gestión de los programas mixtos de formación y empleo</w:t>
            </w:r>
          </w:p>
        </w:tc>
      </w:tr>
      <w:tr w:rsidR="00C843EC" w:rsidRPr="00C843EC" w14:paraId="54DD1646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0BFD5212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vAlign w:val="center"/>
          </w:tcPr>
          <w:p w14:paraId="104226F4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 xml:space="preserve"> 6.1.e) Misión en interés público o ejercicio de poderes públicos del Reglamento General de Protección de Datos. Ley</w:t>
            </w:r>
            <w:r w:rsidRPr="00C843EC">
              <w:rPr>
                <w:rFonts w:ascii="Arial" w:hAnsi="Arial" w:cs="Arial"/>
                <w:color w:val="000000"/>
                <w:sz w:val="20"/>
              </w:rPr>
              <w:t xml:space="preserve"> 30/2015, de 9 de septiembre, por la que se regula el Sistema de Formación Profesional para el empleo en el ámbito laboral</w:t>
            </w:r>
          </w:p>
        </w:tc>
      </w:tr>
      <w:tr w:rsidR="00C843EC" w:rsidRPr="00C843EC" w14:paraId="0269F982" w14:textId="77777777" w:rsidTr="00C843EC">
        <w:trPr>
          <w:trHeight w:val="559"/>
        </w:trPr>
        <w:tc>
          <w:tcPr>
            <w:tcW w:w="2297" w:type="dxa"/>
          </w:tcPr>
          <w:p w14:paraId="40AC6365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6802AB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</w:tcPr>
          <w:p w14:paraId="306DE153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Existe cesión de datos</w:t>
            </w:r>
          </w:p>
        </w:tc>
      </w:tr>
      <w:tr w:rsidR="00C843EC" w:rsidRPr="00C843EC" w14:paraId="11678112" w14:textId="77777777" w:rsidTr="00C843EC">
        <w:trPr>
          <w:trHeight w:val="559"/>
        </w:trPr>
        <w:tc>
          <w:tcPr>
            <w:tcW w:w="2297" w:type="dxa"/>
          </w:tcPr>
          <w:p w14:paraId="3695A73A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</w:tcPr>
          <w:p w14:paraId="263D1BFD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14:paraId="01BF2980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4ACF3FF1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vAlign w:val="center"/>
          </w:tcPr>
          <w:p w14:paraId="0BD4E76E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 xml:space="preserve">Puede solicitarla en la dirección </w:t>
            </w:r>
            <w:r w:rsidRPr="00C843EC">
              <w:rPr>
                <w:rFonts w:ascii="Arial" w:hAnsi="Arial" w:cs="Arial"/>
                <w:sz w:val="20"/>
              </w:rPr>
              <w:t>electrónica</w:t>
            </w:r>
            <w:r w:rsidRPr="00C843EC">
              <w:rPr>
                <w:rFonts w:ascii="Arial" w:hAnsi="Arial" w:cs="Arial"/>
                <w:color w:val="FF0000"/>
                <w:sz w:val="20"/>
              </w:rPr>
              <w:t xml:space="preserve">: </w:t>
            </w:r>
            <w:r w:rsidRPr="00C843EC">
              <w:rPr>
                <w:rFonts w:ascii="Arial" w:hAnsi="Arial" w:cs="Arial"/>
                <w:b/>
                <w:sz w:val="20"/>
              </w:rPr>
              <w:t>https//rat.castillalamancha.es/info/0206</w:t>
            </w:r>
          </w:p>
        </w:tc>
      </w:tr>
    </w:tbl>
    <w:p w14:paraId="1DA7D25E" w14:textId="77777777"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849"/>
        <w:gridCol w:w="283"/>
        <w:gridCol w:w="457"/>
        <w:gridCol w:w="426"/>
        <w:gridCol w:w="1663"/>
        <w:gridCol w:w="709"/>
        <w:gridCol w:w="321"/>
      </w:tblGrid>
      <w:tr w:rsidR="00C843EC" w:rsidRPr="00C843EC" w14:paraId="07BACB7C" w14:textId="77777777" w:rsidTr="00805CCD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E22D6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B4F8C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7859A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D3352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6AA7B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6F46C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B8E80" w14:textId="77777777" w:rsidR="00C843EC" w:rsidRPr="00C843EC" w:rsidRDefault="00C843EC" w:rsidP="00C843EC">
            <w:pPr>
              <w:spacing w:after="160"/>
              <w:ind w:right="-41"/>
              <w:jc w:val="right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 20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6B858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</w:rPr>
            </w:r>
            <w:r w:rsidRPr="00C843EC">
              <w:rPr>
                <w:rFonts w:ascii="Arial" w:hAnsi="Arial" w:cs="Arial"/>
                <w:sz w:val="20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843EC" w:rsidRPr="00C843EC" w14:paraId="78050037" w14:textId="77777777" w:rsidTr="00805CCD">
        <w:trPr>
          <w:trHeight w:val="766"/>
          <w:jc w:val="center"/>
        </w:trPr>
        <w:tc>
          <w:tcPr>
            <w:tcW w:w="6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1CFA6A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06BF67FD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14:paraId="42F17761" w14:textId="77777777" w:rsidTr="00805CCD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63DBB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7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B239A" w14:textId="77777777"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14:paraId="447D9310" w14:textId="77777777" w:rsidR="00C843EC" w:rsidRPr="00C843EC" w:rsidRDefault="00C843EC" w:rsidP="005750A2">
      <w:pPr>
        <w:spacing w:after="0"/>
        <w:ind w:left="284" w:right="-41"/>
        <w:jc w:val="center"/>
      </w:pPr>
      <w:r w:rsidRPr="00C843EC">
        <w:rPr>
          <w:rFonts w:ascii="Arial" w:eastAsia="Times New Roman" w:hAnsi="Arial" w:cs="Arial"/>
          <w:sz w:val="20"/>
          <w:szCs w:val="20"/>
          <w:lang w:eastAsia="es-ES_tradnl"/>
        </w:rPr>
        <w:t xml:space="preserve">Firma electrónica del representante legal de la </w:t>
      </w:r>
      <w:r w:rsidR="00B14EC3">
        <w:rPr>
          <w:rFonts w:ascii="Arial" w:eastAsia="Times New Roman" w:hAnsi="Arial" w:cs="Arial"/>
          <w:sz w:val="20"/>
          <w:szCs w:val="20"/>
          <w:lang w:eastAsia="es-ES_tradnl"/>
        </w:rPr>
        <w:t>empresa adherida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8"/>
      </w:tblGrid>
      <w:tr w:rsidR="004604E6" w14:paraId="5CA7A0A6" w14:textId="77777777" w:rsidTr="004604E6">
        <w:tc>
          <w:tcPr>
            <w:tcW w:w="12858" w:type="dxa"/>
          </w:tcPr>
          <w:p w14:paraId="207FA9F3" w14:textId="77777777" w:rsidR="004604E6" w:rsidRDefault="004604E6" w:rsidP="004604E6"/>
        </w:tc>
      </w:tr>
    </w:tbl>
    <w:p w14:paraId="25CAE430" w14:textId="77777777" w:rsidR="00CA4992" w:rsidRDefault="00CA4992"/>
    <w:sectPr w:rsidR="00CA4992" w:rsidSect="00E3538F">
      <w:headerReference w:type="default" r:id="rId7"/>
      <w:pgSz w:w="16838" w:h="11906" w:orient="landscape"/>
      <w:pgMar w:top="2268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8B4A6" w14:textId="77777777" w:rsidR="00FA5E2F" w:rsidRDefault="00FA5E2F" w:rsidP="009176DD">
      <w:pPr>
        <w:spacing w:after="0" w:line="240" w:lineRule="auto"/>
      </w:pPr>
      <w:r>
        <w:separator/>
      </w:r>
    </w:p>
  </w:endnote>
  <w:endnote w:type="continuationSeparator" w:id="0">
    <w:p w14:paraId="3C3190E1" w14:textId="77777777" w:rsidR="00FA5E2F" w:rsidRDefault="00FA5E2F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9245" w14:textId="77777777" w:rsidR="00FA5E2F" w:rsidRDefault="00FA5E2F" w:rsidP="009176DD">
      <w:pPr>
        <w:spacing w:after="0" w:line="240" w:lineRule="auto"/>
      </w:pPr>
      <w:r>
        <w:separator/>
      </w:r>
    </w:p>
  </w:footnote>
  <w:footnote w:type="continuationSeparator" w:id="0">
    <w:p w14:paraId="6008E54B" w14:textId="77777777" w:rsidR="00FA5E2F" w:rsidRDefault="00FA5E2F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E6EA" w14:textId="77777777" w:rsidR="00074A3B" w:rsidRDefault="00186BC3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29DFA3" wp14:editId="4E754F99">
          <wp:simplePos x="0" y="0"/>
          <wp:positionH relativeFrom="column">
            <wp:posOffset>353466</wp:posOffset>
          </wp:positionH>
          <wp:positionV relativeFrom="paragraph">
            <wp:posOffset>-222976</wp:posOffset>
          </wp:positionV>
          <wp:extent cx="7628255" cy="116205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8255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DlP6YeHRZz1QZRc63Bmk6GHZ5Aqx9Ig54SeIoFn7KfSDFmKImU5zmlJqDVs2bg21IwXxMtCZ1mjMjRLgjPGzQ==" w:salt="yzkcnSvEwe2csLlBOWX96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52467"/>
    <w:rsid w:val="00060FB9"/>
    <w:rsid w:val="00074719"/>
    <w:rsid w:val="00074A3B"/>
    <w:rsid w:val="0008792D"/>
    <w:rsid w:val="000C47F7"/>
    <w:rsid w:val="00144C29"/>
    <w:rsid w:val="00180B92"/>
    <w:rsid w:val="00186BC3"/>
    <w:rsid w:val="001A4566"/>
    <w:rsid w:val="001B2BCE"/>
    <w:rsid w:val="002304DC"/>
    <w:rsid w:val="002A248F"/>
    <w:rsid w:val="002E3528"/>
    <w:rsid w:val="00336FCB"/>
    <w:rsid w:val="003B3104"/>
    <w:rsid w:val="003E2604"/>
    <w:rsid w:val="003F22B5"/>
    <w:rsid w:val="003F60A3"/>
    <w:rsid w:val="00400181"/>
    <w:rsid w:val="00410497"/>
    <w:rsid w:val="00434C4B"/>
    <w:rsid w:val="004604E6"/>
    <w:rsid w:val="00473E60"/>
    <w:rsid w:val="004930EC"/>
    <w:rsid w:val="004C7EFD"/>
    <w:rsid w:val="005348F5"/>
    <w:rsid w:val="005750A2"/>
    <w:rsid w:val="005D0C9C"/>
    <w:rsid w:val="005D3D0C"/>
    <w:rsid w:val="005D73E0"/>
    <w:rsid w:val="005D7EFB"/>
    <w:rsid w:val="00617C64"/>
    <w:rsid w:val="00654C83"/>
    <w:rsid w:val="006802AB"/>
    <w:rsid w:val="00727E87"/>
    <w:rsid w:val="0077322B"/>
    <w:rsid w:val="007958EE"/>
    <w:rsid w:val="007A11FD"/>
    <w:rsid w:val="00852C32"/>
    <w:rsid w:val="00852EBE"/>
    <w:rsid w:val="00860861"/>
    <w:rsid w:val="008F0EA8"/>
    <w:rsid w:val="009176DD"/>
    <w:rsid w:val="00925CDD"/>
    <w:rsid w:val="009315D5"/>
    <w:rsid w:val="00986723"/>
    <w:rsid w:val="009B1B0F"/>
    <w:rsid w:val="009D4107"/>
    <w:rsid w:val="009E5381"/>
    <w:rsid w:val="009E7EC5"/>
    <w:rsid w:val="009F31E3"/>
    <w:rsid w:val="009F68C2"/>
    <w:rsid w:val="00A47565"/>
    <w:rsid w:val="00AE0682"/>
    <w:rsid w:val="00AE3DBE"/>
    <w:rsid w:val="00AF3AEB"/>
    <w:rsid w:val="00B14EC3"/>
    <w:rsid w:val="00B70447"/>
    <w:rsid w:val="00B829C9"/>
    <w:rsid w:val="00BC21A9"/>
    <w:rsid w:val="00BF662E"/>
    <w:rsid w:val="00C1416F"/>
    <w:rsid w:val="00C44882"/>
    <w:rsid w:val="00C524FF"/>
    <w:rsid w:val="00C60695"/>
    <w:rsid w:val="00C61743"/>
    <w:rsid w:val="00C843EC"/>
    <w:rsid w:val="00CA4992"/>
    <w:rsid w:val="00CC0A3E"/>
    <w:rsid w:val="00CE2EFF"/>
    <w:rsid w:val="00DA6B6E"/>
    <w:rsid w:val="00E21B0D"/>
    <w:rsid w:val="00E3538F"/>
    <w:rsid w:val="00E7680B"/>
    <w:rsid w:val="00ED33CF"/>
    <w:rsid w:val="00F1735A"/>
    <w:rsid w:val="00FA3F8E"/>
    <w:rsid w:val="00FA5E2F"/>
    <w:rsid w:val="00FA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4A3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7CD53-3151-4D89-8138-8C1E2546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2023-03-13T13:48:00Z</dcterms:created>
  <dcterms:modified xsi:type="dcterms:W3CDTF">2025-09-30T10:20:00Z</dcterms:modified>
</cp:coreProperties>
</file>